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example)=================================================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1,1,7  =  goodly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1,1,8 = parents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367,5,7  =  Hagoth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Pair 1) ==================================================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289,21,7 =  ______________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202,36,16 =  _______________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Pair 2)==================================================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221,41,7 &amp; 8  =  ___________    _____________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80,25,43 &amp; 310,11,13  =  _____________   _____________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Pair 3)==================================================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143-144,6,26 &amp; 525,10,19  =  _____________  &amp;  __________________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343-344,20,13,a,3  =  _______________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Pair 4)==================================================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89,3,18 + 89,3,26 &amp; 97,8,5  =  _____________    ____________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528,9,51  =  _______________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